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EF3" w:rsidRPr="00A45184" w:rsidRDefault="00E34EF3" w:rsidP="00E34EF3">
      <w:pPr>
        <w:spacing w:after="0" w:line="240" w:lineRule="auto"/>
        <w:ind w:left="5664" w:firstLine="9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34EF3" w:rsidRPr="00A45184" w:rsidRDefault="00E34EF3" w:rsidP="00AA3BB3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51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2.5.2. к Программе идентификации Клиентов, Представителей Клиентов, Выгодоприобретателей и </w:t>
      </w:r>
      <w:proofErr w:type="spellStart"/>
      <w:r w:rsidRPr="00A45184">
        <w:rPr>
          <w:rFonts w:ascii="Times New Roman" w:eastAsia="Times New Roman" w:hAnsi="Times New Roman" w:cs="Times New Roman"/>
          <w:sz w:val="20"/>
          <w:szCs w:val="20"/>
          <w:lang w:eastAsia="ru-RU"/>
        </w:rPr>
        <w:t>Бенефициарных</w:t>
      </w:r>
      <w:proofErr w:type="spellEnd"/>
      <w:r w:rsidRPr="00A451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владельцев.</w:t>
      </w:r>
    </w:p>
    <w:p w:rsidR="00E34EF3" w:rsidRPr="00A45184" w:rsidRDefault="00E34EF3" w:rsidP="00E34EF3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E34EF3" w:rsidRPr="00A45184" w:rsidRDefault="00E34EF3" w:rsidP="00E34EF3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A4518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Акционерный коммерческий банк «Азия-Инвест Банк»</w:t>
      </w:r>
    </w:p>
    <w:p w:rsidR="00E34EF3" w:rsidRPr="00A45184" w:rsidRDefault="00E34EF3" w:rsidP="00E34EF3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A4518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(акционерное общество)</w:t>
      </w:r>
    </w:p>
    <w:p w:rsidR="00E34EF3" w:rsidRPr="00A45184" w:rsidRDefault="00E34EF3" w:rsidP="00E34EF3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E34EF3" w:rsidRPr="00A45184" w:rsidRDefault="00E34EF3" w:rsidP="00E34EF3">
      <w:pPr>
        <w:spacing w:after="0" w:line="240" w:lineRule="auto"/>
        <w:ind w:left="708" w:firstLine="53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51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АНКЕТА (досье)</w:t>
      </w:r>
      <w:r w:rsidRPr="00A45184" w:rsidDel="004B1F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451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БЕНЕФИЦИАРНОГО ВЛАДЕЛЬЦА КЛИЕНТА – ЮРИДИЧЕСКОГО ЛИЦА, КЛИЕНТА – ФИЗИЧЕСКОГО ЛИЦА</w:t>
      </w:r>
    </w:p>
    <w:p w:rsidR="00E34EF3" w:rsidRPr="00A45184" w:rsidRDefault="00E34EF3" w:rsidP="00E34EF3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4610"/>
      </w:tblGrid>
      <w:tr w:rsidR="00E34EF3" w:rsidRPr="00A45184" w:rsidTr="002E0EE8">
        <w:trPr>
          <w:trHeight w:val="32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F3" w:rsidRPr="00A45184" w:rsidRDefault="00E34EF3" w:rsidP="009F7FB4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51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1 */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F3" w:rsidRPr="00A45184" w:rsidRDefault="00E34EF3" w:rsidP="009F7FB4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4EF3" w:rsidRPr="00A45184" w:rsidTr="002E0EE8">
        <w:trPr>
          <w:trHeight w:val="32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F3" w:rsidRPr="00A45184" w:rsidRDefault="00E34EF3" w:rsidP="009F7FB4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5184">
              <w:rPr>
                <w:rFonts w:ascii="Times New Roman" w:eastAsia="Times New Roman" w:hAnsi="Times New Roman" w:cs="Times New Roman"/>
                <w:lang w:eastAsia="ru-RU"/>
              </w:rPr>
              <w:t xml:space="preserve">1. Наименование Клиента – юридического лица, предоставляющего сведения о </w:t>
            </w:r>
            <w:proofErr w:type="spellStart"/>
            <w:r w:rsidRPr="00A45184">
              <w:rPr>
                <w:rFonts w:ascii="Times New Roman" w:eastAsia="Times New Roman" w:hAnsi="Times New Roman" w:cs="Times New Roman"/>
                <w:lang w:eastAsia="ru-RU"/>
              </w:rPr>
              <w:t>Бенефициарном</w:t>
            </w:r>
            <w:proofErr w:type="spellEnd"/>
            <w:r w:rsidRPr="00A45184">
              <w:rPr>
                <w:rFonts w:ascii="Times New Roman" w:eastAsia="Times New Roman" w:hAnsi="Times New Roman" w:cs="Times New Roman"/>
                <w:lang w:eastAsia="ru-RU"/>
              </w:rPr>
              <w:t xml:space="preserve"> владельце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F3" w:rsidRPr="00A45184" w:rsidRDefault="00E34EF3" w:rsidP="009F7FB4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34EF3" w:rsidRPr="00A45184" w:rsidTr="002E0EE8">
        <w:trPr>
          <w:trHeight w:val="32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F3" w:rsidRPr="00A45184" w:rsidRDefault="00E34EF3" w:rsidP="009F7FB4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5184">
              <w:rPr>
                <w:rFonts w:ascii="Times New Roman" w:eastAsia="Times New Roman" w:hAnsi="Times New Roman" w:cs="Times New Roman"/>
                <w:lang w:eastAsia="ru-RU"/>
              </w:rPr>
              <w:t xml:space="preserve">2. Наименование Клиента – Физического лица, предоставляющего сведения о </w:t>
            </w:r>
            <w:proofErr w:type="spellStart"/>
            <w:r w:rsidRPr="00A45184">
              <w:rPr>
                <w:rFonts w:ascii="Times New Roman" w:eastAsia="Times New Roman" w:hAnsi="Times New Roman" w:cs="Times New Roman"/>
                <w:lang w:eastAsia="ru-RU"/>
              </w:rPr>
              <w:t>Бенефициарном</w:t>
            </w:r>
            <w:proofErr w:type="spellEnd"/>
            <w:r w:rsidRPr="00A45184">
              <w:rPr>
                <w:rFonts w:ascii="Times New Roman" w:eastAsia="Times New Roman" w:hAnsi="Times New Roman" w:cs="Times New Roman"/>
                <w:lang w:eastAsia="ru-RU"/>
              </w:rPr>
              <w:t xml:space="preserve"> владельце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F3" w:rsidRPr="00A45184" w:rsidRDefault="00E34EF3" w:rsidP="009F7FB4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34EF3" w:rsidRPr="00A45184" w:rsidTr="002E0EE8">
        <w:trPr>
          <w:trHeight w:val="32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F3" w:rsidRPr="00A45184" w:rsidRDefault="00E34EF3" w:rsidP="009F7FB4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5184">
              <w:rPr>
                <w:rFonts w:ascii="Times New Roman" w:eastAsia="Times New Roman" w:hAnsi="Times New Roman" w:cs="Times New Roman"/>
                <w:lang w:eastAsia="ru-RU"/>
              </w:rPr>
              <w:t xml:space="preserve">3. Фамилия, имя и (если иное не вытекает из закона или национального обычая) отчество </w:t>
            </w:r>
            <w:proofErr w:type="spellStart"/>
            <w:r w:rsidRPr="00A45184">
              <w:rPr>
                <w:rFonts w:ascii="Times New Roman" w:eastAsia="Times New Roman" w:hAnsi="Times New Roman" w:cs="Times New Roman"/>
                <w:lang w:eastAsia="ru-RU"/>
              </w:rPr>
              <w:t>Бенефициарного</w:t>
            </w:r>
            <w:proofErr w:type="spellEnd"/>
            <w:r w:rsidRPr="00A45184">
              <w:rPr>
                <w:rFonts w:ascii="Times New Roman" w:eastAsia="Times New Roman" w:hAnsi="Times New Roman" w:cs="Times New Roman"/>
                <w:lang w:eastAsia="ru-RU"/>
              </w:rPr>
              <w:t xml:space="preserve"> владельц</w:t>
            </w:r>
            <w:proofErr w:type="gramStart"/>
            <w:r w:rsidRPr="00A45184">
              <w:rPr>
                <w:rFonts w:ascii="Times New Roman" w:eastAsia="Times New Roman" w:hAnsi="Times New Roman" w:cs="Times New Roman"/>
                <w:lang w:eastAsia="ru-RU"/>
              </w:rPr>
              <w:t>а-</w:t>
            </w:r>
            <w:proofErr w:type="gramEnd"/>
            <w:r w:rsidRPr="00A45184">
              <w:rPr>
                <w:rFonts w:ascii="Times New Roman" w:eastAsia="Times New Roman" w:hAnsi="Times New Roman" w:cs="Times New Roman"/>
                <w:lang w:eastAsia="ru-RU"/>
              </w:rPr>
              <w:t xml:space="preserve"> лица, имеющего преобладающее участие 25% и более 25% в капитале Клиента – юридического лица (в определении Закона 134-ФЗ от 28.06.2013), включая долю равную 25%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F3" w:rsidRPr="00A45184" w:rsidRDefault="00E34EF3" w:rsidP="009F7FB4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34EF3" w:rsidRPr="00A45184" w:rsidTr="002E0EE8">
        <w:trPr>
          <w:trHeight w:val="32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F3" w:rsidRPr="00A45184" w:rsidRDefault="00E34EF3" w:rsidP="009F7FB4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5184">
              <w:rPr>
                <w:rFonts w:ascii="Times New Roman" w:eastAsia="Times New Roman" w:hAnsi="Times New Roman" w:cs="Times New Roman"/>
                <w:lang w:eastAsia="ru-RU"/>
              </w:rPr>
              <w:t xml:space="preserve">4. Документ, подтверждающий факт владения доли 25% и более 25-ти % в капитале Клиента юридического лица (устав, учредительный договор, протокол, договор купли-продажи и иное) (наименование, дата и номер документа) 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F3" w:rsidRPr="00A45184" w:rsidRDefault="00E34EF3" w:rsidP="009F7FB4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34EF3" w:rsidRPr="00A45184" w:rsidTr="002E0EE8">
        <w:trPr>
          <w:trHeight w:val="32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F3" w:rsidRPr="00A45184" w:rsidRDefault="00E34EF3" w:rsidP="009F7FB4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5184">
              <w:rPr>
                <w:rFonts w:ascii="Times New Roman" w:eastAsia="Times New Roman" w:hAnsi="Times New Roman" w:cs="Times New Roman"/>
                <w:lang w:eastAsia="ru-RU"/>
              </w:rPr>
              <w:t xml:space="preserve">5. Наименование учредителя, являющегося юридическим лицом, (либо иного учредителя, являющего юридическим лицом в звене учредителей), Клиента – юридического лица, в состав которого входит конечный собственник – </w:t>
            </w:r>
            <w:proofErr w:type="spellStart"/>
            <w:r w:rsidRPr="00A45184">
              <w:rPr>
                <w:rFonts w:ascii="Times New Roman" w:eastAsia="Times New Roman" w:hAnsi="Times New Roman" w:cs="Times New Roman"/>
                <w:lang w:eastAsia="ru-RU"/>
              </w:rPr>
              <w:t>Бенефициарный</w:t>
            </w:r>
            <w:proofErr w:type="spellEnd"/>
            <w:r w:rsidRPr="00A45184">
              <w:rPr>
                <w:rFonts w:ascii="Times New Roman" w:eastAsia="Times New Roman" w:hAnsi="Times New Roman" w:cs="Times New Roman"/>
                <w:lang w:eastAsia="ru-RU"/>
              </w:rPr>
              <w:t xml:space="preserve"> владелец Клиента – юридического лица. Указать последовательно всю цепочку учредителей – юридических лиц и их долю в УК Клиента – юридического лица, предыдущего учредителя – юридического лица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F3" w:rsidRPr="00A45184" w:rsidRDefault="00E34EF3" w:rsidP="009F7FB4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34EF3" w:rsidRPr="00A45184" w:rsidTr="002E0EE8">
        <w:trPr>
          <w:trHeight w:val="28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F3" w:rsidRPr="00A45184" w:rsidRDefault="00E34EF3" w:rsidP="009F7FB4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5184">
              <w:rPr>
                <w:rFonts w:ascii="Times New Roman" w:eastAsia="Times New Roman" w:hAnsi="Times New Roman" w:cs="Times New Roman"/>
                <w:lang w:eastAsia="ru-RU"/>
              </w:rPr>
              <w:t xml:space="preserve">6. Дата рождения </w:t>
            </w:r>
            <w:proofErr w:type="spellStart"/>
            <w:r w:rsidRPr="00A45184">
              <w:rPr>
                <w:rFonts w:ascii="Times New Roman" w:eastAsia="Times New Roman" w:hAnsi="Times New Roman" w:cs="Times New Roman"/>
                <w:lang w:eastAsia="ru-RU"/>
              </w:rPr>
              <w:t>Бенефициарного</w:t>
            </w:r>
            <w:proofErr w:type="spellEnd"/>
            <w:r w:rsidRPr="00A45184">
              <w:rPr>
                <w:rFonts w:ascii="Times New Roman" w:eastAsia="Times New Roman" w:hAnsi="Times New Roman" w:cs="Times New Roman"/>
                <w:lang w:eastAsia="ru-RU"/>
              </w:rPr>
              <w:t xml:space="preserve"> владельца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F3" w:rsidRPr="00A45184" w:rsidRDefault="00E34EF3" w:rsidP="009F7FB4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34EF3" w:rsidRPr="00A45184" w:rsidTr="002E0EE8">
        <w:trPr>
          <w:trHeight w:val="39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F3" w:rsidRPr="00A45184" w:rsidRDefault="00E34EF3" w:rsidP="009F7FB4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5184">
              <w:rPr>
                <w:rFonts w:ascii="Times New Roman" w:eastAsia="Times New Roman" w:hAnsi="Times New Roman" w:cs="Times New Roman"/>
                <w:lang w:eastAsia="ru-RU"/>
              </w:rPr>
              <w:t xml:space="preserve">7. Гражданство (подданство) </w:t>
            </w:r>
            <w:proofErr w:type="spellStart"/>
            <w:r w:rsidRPr="00A45184">
              <w:rPr>
                <w:rFonts w:ascii="Times New Roman" w:eastAsia="Times New Roman" w:hAnsi="Times New Roman" w:cs="Times New Roman"/>
                <w:lang w:eastAsia="ru-RU"/>
              </w:rPr>
              <w:t>Бенефициарного</w:t>
            </w:r>
            <w:proofErr w:type="spellEnd"/>
            <w:r w:rsidRPr="00A45184">
              <w:rPr>
                <w:rFonts w:ascii="Times New Roman" w:eastAsia="Times New Roman" w:hAnsi="Times New Roman" w:cs="Times New Roman"/>
                <w:lang w:eastAsia="ru-RU"/>
              </w:rPr>
              <w:t xml:space="preserve"> владельца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F3" w:rsidRPr="00A45184" w:rsidRDefault="00E34EF3" w:rsidP="009F7FB4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34EF3" w:rsidRPr="00A45184" w:rsidTr="002E0EE8">
        <w:trPr>
          <w:trHeight w:val="39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F3" w:rsidRPr="00A45184" w:rsidRDefault="00E34EF3" w:rsidP="009F7FB4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5184">
              <w:rPr>
                <w:rFonts w:ascii="Times New Roman" w:eastAsia="Times New Roman" w:hAnsi="Times New Roman" w:cs="Times New Roman"/>
                <w:lang w:eastAsia="ru-RU"/>
              </w:rPr>
              <w:t>7.1. Имеется ли второе (третье…) гражданство иного иностранного государства***/</w:t>
            </w:r>
            <w:proofErr w:type="gramStart"/>
            <w:r w:rsidRPr="00A45184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A45184">
              <w:rPr>
                <w:rFonts w:ascii="Times New Roman" w:eastAsia="Times New Roman" w:hAnsi="Times New Roman" w:cs="Times New Roman"/>
                <w:lang w:eastAsia="ru-RU"/>
              </w:rPr>
              <w:t xml:space="preserve"> кроме указанного в п.8 Ответ: ДА, НЕТ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F3" w:rsidRPr="00A45184" w:rsidRDefault="00E34EF3" w:rsidP="009F7FB4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34EF3" w:rsidRPr="00A45184" w:rsidTr="002E0EE8">
        <w:trPr>
          <w:trHeight w:val="39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F3" w:rsidRPr="00A45184" w:rsidRDefault="00E34EF3" w:rsidP="009F7FB4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5184">
              <w:rPr>
                <w:rFonts w:ascii="Times New Roman" w:eastAsia="Times New Roman" w:hAnsi="Times New Roman" w:cs="Times New Roman"/>
                <w:lang w:eastAsia="ru-RU"/>
              </w:rPr>
              <w:t>7.2. Если ДА указать стран</w:t>
            </w:r>
            <w:proofErr w:type="gramStart"/>
            <w:r w:rsidRPr="00A45184">
              <w:rPr>
                <w:rFonts w:ascii="Times New Roman" w:eastAsia="Times New Roman" w:hAnsi="Times New Roman" w:cs="Times New Roman"/>
                <w:lang w:eastAsia="ru-RU"/>
              </w:rPr>
              <w:t>у-</w:t>
            </w:r>
            <w:proofErr w:type="gramEnd"/>
            <w:r w:rsidRPr="00A45184">
              <w:rPr>
                <w:rFonts w:ascii="Times New Roman" w:eastAsia="Times New Roman" w:hAnsi="Times New Roman" w:cs="Times New Roman"/>
                <w:lang w:eastAsia="ru-RU"/>
              </w:rPr>
              <w:t xml:space="preserve"> гражданство, которого имеет </w:t>
            </w:r>
            <w:proofErr w:type="spellStart"/>
            <w:r w:rsidRPr="00A45184">
              <w:rPr>
                <w:rFonts w:ascii="Times New Roman" w:eastAsia="Times New Roman" w:hAnsi="Times New Roman" w:cs="Times New Roman"/>
                <w:lang w:eastAsia="ru-RU"/>
              </w:rPr>
              <w:t>Бенефициарный</w:t>
            </w:r>
            <w:proofErr w:type="spellEnd"/>
            <w:r w:rsidRPr="00A45184">
              <w:rPr>
                <w:rFonts w:ascii="Times New Roman" w:eastAsia="Times New Roman" w:hAnsi="Times New Roman" w:cs="Times New Roman"/>
                <w:lang w:eastAsia="ru-RU"/>
              </w:rPr>
              <w:t xml:space="preserve"> владелец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F3" w:rsidRPr="00A45184" w:rsidRDefault="00E34EF3" w:rsidP="009F7FB4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34EF3" w:rsidRPr="00A45184" w:rsidTr="002E0EE8">
        <w:trPr>
          <w:trHeight w:val="38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F3" w:rsidRPr="00A45184" w:rsidRDefault="00E34EF3" w:rsidP="009F7FB4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5184">
              <w:rPr>
                <w:rFonts w:ascii="Times New Roman" w:eastAsia="Times New Roman" w:hAnsi="Times New Roman" w:cs="Times New Roman"/>
                <w:lang w:eastAsia="ru-RU"/>
              </w:rPr>
              <w:t xml:space="preserve">8. Адрес места жительства (регистрации) </w:t>
            </w:r>
            <w:proofErr w:type="spellStart"/>
            <w:r w:rsidRPr="00A45184">
              <w:rPr>
                <w:rFonts w:ascii="Times New Roman" w:eastAsia="Times New Roman" w:hAnsi="Times New Roman" w:cs="Times New Roman"/>
                <w:lang w:eastAsia="ru-RU"/>
              </w:rPr>
              <w:t>Бенефициарного</w:t>
            </w:r>
            <w:proofErr w:type="spellEnd"/>
            <w:r w:rsidRPr="00A45184">
              <w:rPr>
                <w:rFonts w:ascii="Times New Roman" w:eastAsia="Times New Roman" w:hAnsi="Times New Roman" w:cs="Times New Roman"/>
                <w:lang w:eastAsia="ru-RU"/>
              </w:rPr>
              <w:t xml:space="preserve"> владельца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F3" w:rsidRPr="00A45184" w:rsidRDefault="00E34EF3" w:rsidP="009F7FB4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34EF3" w:rsidRPr="00A45184" w:rsidTr="002E0EE8">
        <w:trPr>
          <w:trHeight w:val="38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F3" w:rsidRPr="00A45184" w:rsidRDefault="00E34EF3" w:rsidP="009F7FB4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5184">
              <w:rPr>
                <w:rFonts w:ascii="Times New Roman" w:eastAsia="Times New Roman" w:hAnsi="Times New Roman" w:cs="Times New Roman"/>
                <w:lang w:eastAsia="ru-RU"/>
              </w:rPr>
              <w:t xml:space="preserve">9. Адрес места пребывания </w:t>
            </w:r>
            <w:proofErr w:type="spellStart"/>
            <w:r w:rsidRPr="00A45184">
              <w:rPr>
                <w:rFonts w:ascii="Times New Roman" w:eastAsia="Times New Roman" w:hAnsi="Times New Roman" w:cs="Times New Roman"/>
                <w:lang w:eastAsia="ru-RU"/>
              </w:rPr>
              <w:t>Бенефициарного</w:t>
            </w:r>
            <w:proofErr w:type="spellEnd"/>
            <w:r w:rsidRPr="00A45184">
              <w:rPr>
                <w:rFonts w:ascii="Times New Roman" w:eastAsia="Times New Roman" w:hAnsi="Times New Roman" w:cs="Times New Roman"/>
                <w:lang w:eastAsia="ru-RU"/>
              </w:rPr>
              <w:t xml:space="preserve"> владельца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F3" w:rsidRPr="00A45184" w:rsidRDefault="00E34EF3" w:rsidP="009F7FB4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34EF3" w:rsidRPr="00A45184" w:rsidTr="002E0EE8">
        <w:trPr>
          <w:trHeight w:val="68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F3" w:rsidRPr="00A45184" w:rsidRDefault="00E34EF3" w:rsidP="009F7FB4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5184">
              <w:rPr>
                <w:rFonts w:ascii="Times New Roman" w:eastAsia="Times New Roman" w:hAnsi="Times New Roman" w:cs="Times New Roman"/>
                <w:lang w:eastAsia="ru-RU"/>
              </w:rPr>
              <w:t xml:space="preserve">10. </w:t>
            </w:r>
            <w:proofErr w:type="gramStart"/>
            <w:r w:rsidRPr="00A45184">
              <w:rPr>
                <w:rFonts w:ascii="Times New Roman" w:eastAsia="Times New Roman" w:hAnsi="Times New Roman" w:cs="Times New Roman"/>
                <w:lang w:eastAsia="ru-RU"/>
              </w:rPr>
              <w:t xml:space="preserve">Сведения о документе, удостоверяющем личность физического лица (наименование документа, серия и номер, наименование </w:t>
            </w:r>
            <w:r w:rsidRPr="00A4518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органа, выдавший документ (при наличии кода подразделения может не устанавливаться), дата выдачи документа, код подразделения (если имеется) </w:t>
            </w:r>
            <w:proofErr w:type="spellStart"/>
            <w:r w:rsidRPr="00A45184">
              <w:rPr>
                <w:rFonts w:ascii="Times New Roman" w:eastAsia="Times New Roman" w:hAnsi="Times New Roman" w:cs="Times New Roman"/>
                <w:lang w:eastAsia="ru-RU"/>
              </w:rPr>
              <w:t>Бенефициарного</w:t>
            </w:r>
            <w:proofErr w:type="spellEnd"/>
            <w:r w:rsidRPr="00A45184">
              <w:rPr>
                <w:rFonts w:ascii="Times New Roman" w:eastAsia="Times New Roman" w:hAnsi="Times New Roman" w:cs="Times New Roman"/>
                <w:lang w:eastAsia="ru-RU"/>
              </w:rPr>
              <w:t xml:space="preserve"> владельца</w:t>
            </w:r>
            <w:proofErr w:type="gramEnd"/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F3" w:rsidRPr="00A45184" w:rsidRDefault="00E34EF3" w:rsidP="009F7FB4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34EF3" w:rsidRPr="00A45184" w:rsidTr="002E0EE8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F3" w:rsidRPr="00A45184" w:rsidRDefault="00E34EF3" w:rsidP="009F7FB4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518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11. Идентификационный номер налогоплательщика (при его наличии) </w:t>
            </w:r>
            <w:proofErr w:type="spellStart"/>
            <w:r w:rsidRPr="00A45184">
              <w:rPr>
                <w:rFonts w:ascii="Times New Roman" w:eastAsia="Times New Roman" w:hAnsi="Times New Roman" w:cs="Times New Roman"/>
                <w:lang w:eastAsia="ru-RU"/>
              </w:rPr>
              <w:t>Бенефициарного</w:t>
            </w:r>
            <w:proofErr w:type="spellEnd"/>
            <w:r w:rsidRPr="00A45184">
              <w:rPr>
                <w:rFonts w:ascii="Times New Roman" w:eastAsia="Times New Roman" w:hAnsi="Times New Roman" w:cs="Times New Roman"/>
                <w:lang w:eastAsia="ru-RU"/>
              </w:rPr>
              <w:t xml:space="preserve"> владельца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F3" w:rsidRPr="00A45184" w:rsidRDefault="00E34EF3" w:rsidP="009F7FB4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34EF3" w:rsidRPr="00A45184" w:rsidTr="002E0EE8">
        <w:trPr>
          <w:trHeight w:val="34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F3" w:rsidRPr="00A45184" w:rsidRDefault="00E34EF3" w:rsidP="009F7FB4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5184">
              <w:rPr>
                <w:rFonts w:ascii="Times New Roman" w:eastAsia="Times New Roman" w:hAnsi="Times New Roman" w:cs="Times New Roman"/>
                <w:lang w:eastAsia="ru-RU"/>
              </w:rPr>
              <w:t xml:space="preserve">12. Номера контактных телефонов и факсов (если имеется) </w:t>
            </w:r>
            <w:proofErr w:type="spellStart"/>
            <w:r w:rsidRPr="00A45184">
              <w:rPr>
                <w:rFonts w:ascii="Times New Roman" w:eastAsia="Times New Roman" w:hAnsi="Times New Roman" w:cs="Times New Roman"/>
                <w:lang w:eastAsia="ru-RU"/>
              </w:rPr>
              <w:t>Бенефициарного</w:t>
            </w:r>
            <w:proofErr w:type="spellEnd"/>
            <w:r w:rsidRPr="00A45184">
              <w:rPr>
                <w:rFonts w:ascii="Times New Roman" w:eastAsia="Times New Roman" w:hAnsi="Times New Roman" w:cs="Times New Roman"/>
                <w:lang w:eastAsia="ru-RU"/>
              </w:rPr>
              <w:t xml:space="preserve"> владельца 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F3" w:rsidRPr="00A45184" w:rsidRDefault="00E34EF3" w:rsidP="009F7FB4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34EF3" w:rsidRPr="00A45184" w:rsidTr="002E0EE8">
        <w:trPr>
          <w:trHeight w:val="27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F3" w:rsidRPr="00A45184" w:rsidRDefault="00E34EF3" w:rsidP="009F7FB4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5184">
              <w:rPr>
                <w:rFonts w:ascii="Times New Roman" w:eastAsia="Times New Roman" w:hAnsi="Times New Roman" w:cs="Times New Roman"/>
                <w:lang w:eastAsia="ru-RU"/>
              </w:rPr>
              <w:t xml:space="preserve">13. Адрес электронной почты (если имеется) </w:t>
            </w:r>
            <w:proofErr w:type="spellStart"/>
            <w:r w:rsidRPr="00A45184">
              <w:rPr>
                <w:rFonts w:ascii="Times New Roman" w:eastAsia="Times New Roman" w:hAnsi="Times New Roman" w:cs="Times New Roman"/>
                <w:lang w:eastAsia="ru-RU"/>
              </w:rPr>
              <w:t>Бенефициарного</w:t>
            </w:r>
            <w:proofErr w:type="spellEnd"/>
            <w:r w:rsidRPr="00A45184">
              <w:rPr>
                <w:rFonts w:ascii="Times New Roman" w:eastAsia="Times New Roman" w:hAnsi="Times New Roman" w:cs="Times New Roman"/>
                <w:lang w:eastAsia="ru-RU"/>
              </w:rPr>
              <w:t xml:space="preserve"> владельца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F3" w:rsidRPr="00A45184" w:rsidRDefault="00E34EF3" w:rsidP="009F7FB4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34EF3" w:rsidRPr="00A45184" w:rsidTr="002E0EE8">
        <w:trPr>
          <w:trHeight w:val="27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F3" w:rsidRPr="00A45184" w:rsidRDefault="00E34EF3" w:rsidP="009F7FB4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5184">
              <w:rPr>
                <w:rFonts w:ascii="Times New Roman" w:eastAsia="Times New Roman" w:hAnsi="Times New Roman" w:cs="Times New Roman"/>
                <w:lang w:eastAsia="ru-RU"/>
              </w:rPr>
              <w:t>14. Дата заполнения Анкеты (досье) Клиентом – юридическим лицом, Клиентом – физическим лицом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F3" w:rsidRPr="00A45184" w:rsidRDefault="00E34EF3" w:rsidP="009F7FB4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34EF3" w:rsidRPr="00A45184" w:rsidTr="002E0EE8">
        <w:trPr>
          <w:trHeight w:val="27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F3" w:rsidRPr="00A45184" w:rsidRDefault="00E34EF3" w:rsidP="009F7FB4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5184">
              <w:rPr>
                <w:rFonts w:ascii="Times New Roman" w:eastAsia="Times New Roman" w:hAnsi="Times New Roman" w:cs="Times New Roman"/>
                <w:lang w:eastAsia="ru-RU"/>
              </w:rPr>
              <w:t>15. Даты обновления Анкеты (досье) Клиентом юридическим лицом, Клиентом – физическим лицом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F3" w:rsidRPr="00A45184" w:rsidRDefault="00E34EF3" w:rsidP="009F7FB4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34EF3" w:rsidRPr="00A45184" w:rsidTr="002E0EE8">
        <w:trPr>
          <w:trHeight w:val="27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F3" w:rsidRPr="00A45184" w:rsidRDefault="00E34EF3" w:rsidP="009F7FB4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5184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  <w:r w:rsidRPr="00A45184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Подтверждение:</w:t>
            </w:r>
            <w:r w:rsidRPr="00A4518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A45184">
              <w:rPr>
                <w:rFonts w:ascii="Times New Roman" w:eastAsia="Times New Roman" w:hAnsi="Times New Roman" w:cs="Times New Roman"/>
                <w:lang w:eastAsia="ru-RU"/>
              </w:rPr>
              <w:t>Подписавший</w:t>
            </w:r>
            <w:proofErr w:type="gramEnd"/>
            <w:r w:rsidRPr="00A45184">
              <w:rPr>
                <w:rFonts w:ascii="Times New Roman" w:eastAsia="Times New Roman" w:hAnsi="Times New Roman" w:cs="Times New Roman"/>
                <w:lang w:eastAsia="ru-RU"/>
              </w:rPr>
              <w:t xml:space="preserve"> подтверждает, что вышеупомянутая Анкета (досье) содержит достоверную информацию 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F3" w:rsidRPr="00A45184" w:rsidRDefault="00E34EF3" w:rsidP="002E0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5184">
              <w:rPr>
                <w:rFonts w:ascii="Times New Roman" w:eastAsia="Times New Roman" w:hAnsi="Times New Roman" w:cs="Times New Roman"/>
                <w:lang w:eastAsia="ru-RU"/>
              </w:rPr>
              <w:t>Подпись руководителя и печать Клиента – юридического лица___</w:t>
            </w:r>
            <w:r w:rsidR="002E0EE8">
              <w:rPr>
                <w:rFonts w:ascii="Times New Roman" w:eastAsia="Times New Roman" w:hAnsi="Times New Roman" w:cs="Times New Roman"/>
                <w:lang w:eastAsia="ru-RU"/>
              </w:rPr>
              <w:t>________________</w:t>
            </w:r>
            <w:bookmarkStart w:id="0" w:name="_GoBack"/>
            <w:bookmarkEnd w:id="0"/>
            <w:r w:rsidRPr="00A45184">
              <w:rPr>
                <w:rFonts w:ascii="Times New Roman" w:eastAsia="Times New Roman" w:hAnsi="Times New Roman" w:cs="Times New Roman"/>
                <w:lang w:eastAsia="ru-RU"/>
              </w:rPr>
              <w:t xml:space="preserve">__ </w:t>
            </w:r>
          </w:p>
          <w:p w:rsidR="00E34EF3" w:rsidRDefault="00E34EF3" w:rsidP="002E0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5184">
              <w:rPr>
                <w:rFonts w:ascii="Times New Roman" w:eastAsia="Times New Roman" w:hAnsi="Times New Roman" w:cs="Times New Roman"/>
                <w:lang w:eastAsia="ru-RU"/>
              </w:rPr>
              <w:t>Подпись Клиента – физического лица________________________</w:t>
            </w:r>
          </w:p>
          <w:p w:rsidR="002E0EE8" w:rsidRPr="00A45184" w:rsidRDefault="002E0EE8" w:rsidP="002E0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34EF3" w:rsidRPr="00A45184" w:rsidTr="002E0EE8">
        <w:trPr>
          <w:trHeight w:val="27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F3" w:rsidRPr="00A45184" w:rsidRDefault="00E34EF3" w:rsidP="009F7FB4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45184">
              <w:rPr>
                <w:rFonts w:ascii="Times New Roman" w:eastAsia="Times New Roman" w:hAnsi="Times New Roman" w:cs="Times New Roman"/>
                <w:b/>
                <w:lang w:eastAsia="ru-RU"/>
              </w:rPr>
              <w:t>Раздел 2 **/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F3" w:rsidRPr="00A45184" w:rsidRDefault="00E34EF3" w:rsidP="002E0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34EF3" w:rsidRPr="00A45184" w:rsidTr="002E0EE8">
        <w:trPr>
          <w:trHeight w:val="47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F3" w:rsidRPr="00A45184" w:rsidRDefault="00E34EF3" w:rsidP="009F7FB4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5184">
              <w:rPr>
                <w:rFonts w:ascii="Times New Roman" w:eastAsia="Times New Roman" w:hAnsi="Times New Roman" w:cs="Times New Roman"/>
                <w:lang w:eastAsia="ru-RU"/>
              </w:rPr>
              <w:t xml:space="preserve">1. Даты обновления Анкеты (досье) Банком 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F3" w:rsidRPr="00A45184" w:rsidRDefault="00E34EF3" w:rsidP="002E0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34EF3" w:rsidRPr="00A45184" w:rsidTr="002E0EE8">
        <w:trPr>
          <w:trHeight w:val="27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F3" w:rsidRPr="00A45184" w:rsidRDefault="00E34EF3" w:rsidP="009F7FB4">
            <w:pPr>
              <w:spacing w:after="0" w:line="240" w:lineRule="auto"/>
              <w:ind w:left="72"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5184">
              <w:rPr>
                <w:rFonts w:ascii="Times New Roman" w:eastAsia="Times New Roman" w:hAnsi="Times New Roman" w:cs="Times New Roman"/>
                <w:lang w:eastAsia="ru-RU"/>
              </w:rPr>
              <w:t>2. Проверено с каждым Перечне</w:t>
            </w:r>
            <w:proofErr w:type="gramStart"/>
            <w:r w:rsidRPr="00A45184">
              <w:rPr>
                <w:rFonts w:ascii="Times New Roman" w:eastAsia="Times New Roman" w:hAnsi="Times New Roman" w:cs="Times New Roman"/>
                <w:lang w:eastAsia="ru-RU"/>
              </w:rPr>
              <w:t>м(</w:t>
            </w:r>
            <w:proofErr w:type="spellStart"/>
            <w:proofErr w:type="gramEnd"/>
            <w:r w:rsidRPr="00A45184">
              <w:rPr>
                <w:rFonts w:ascii="Times New Roman" w:eastAsia="Times New Roman" w:hAnsi="Times New Roman" w:cs="Times New Roman"/>
                <w:lang w:eastAsia="ru-RU"/>
              </w:rPr>
              <w:t>ями</w:t>
            </w:r>
            <w:proofErr w:type="spellEnd"/>
            <w:r w:rsidRPr="00A45184">
              <w:rPr>
                <w:rFonts w:ascii="Times New Roman" w:eastAsia="Times New Roman" w:hAnsi="Times New Roman" w:cs="Times New Roman"/>
                <w:lang w:eastAsia="ru-RU"/>
              </w:rPr>
              <w:t>) экстремистов №____________от «____»______________202_, Решением(</w:t>
            </w:r>
            <w:proofErr w:type="spellStart"/>
            <w:r w:rsidRPr="00A45184">
              <w:rPr>
                <w:rFonts w:ascii="Times New Roman" w:eastAsia="Times New Roman" w:hAnsi="Times New Roman" w:cs="Times New Roman"/>
                <w:lang w:eastAsia="ru-RU"/>
              </w:rPr>
              <w:t>ями</w:t>
            </w:r>
            <w:proofErr w:type="spellEnd"/>
            <w:r w:rsidRPr="00A45184">
              <w:rPr>
                <w:rFonts w:ascii="Times New Roman" w:eastAsia="Times New Roman" w:hAnsi="Times New Roman" w:cs="Times New Roman"/>
                <w:lang w:eastAsia="ru-RU"/>
              </w:rPr>
              <w:t>) Межведомственного координационного органа по противодействию финансирования терроризма, Перечнем по финансированию оружия массового уничтожения о замораживании (блокированию) денежных средств или иного имущества Клиента –физического лица №_____ от «__»______202_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F3" w:rsidRPr="00A45184" w:rsidRDefault="00E34EF3" w:rsidP="002E0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5184">
              <w:rPr>
                <w:rFonts w:ascii="Times New Roman" w:eastAsia="Times New Roman" w:hAnsi="Times New Roman" w:cs="Times New Roman"/>
                <w:lang w:eastAsia="ru-RU"/>
              </w:rPr>
              <w:t>Отсутствует</w:t>
            </w:r>
            <w:proofErr w:type="gramStart"/>
            <w:r w:rsidRPr="00A45184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  <w:proofErr w:type="gramEnd"/>
            <w:r w:rsidRPr="00A45184">
              <w:rPr>
                <w:rFonts w:ascii="Times New Roman" w:eastAsia="Times New Roman" w:hAnsi="Times New Roman" w:cs="Times New Roman"/>
                <w:lang w:eastAsia="ru-RU"/>
              </w:rPr>
              <w:t xml:space="preserve">рисутствует (указать словами) </w:t>
            </w:r>
          </w:p>
          <w:p w:rsidR="00E34EF3" w:rsidRPr="00A45184" w:rsidRDefault="00E34EF3" w:rsidP="002E0EE8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34EF3" w:rsidRPr="00A45184" w:rsidTr="002E0EE8">
        <w:trPr>
          <w:trHeight w:val="27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F3" w:rsidRPr="00A45184" w:rsidRDefault="00E34EF3" w:rsidP="009F7FB4">
            <w:pPr>
              <w:spacing w:after="0" w:line="240" w:lineRule="auto"/>
              <w:ind w:left="72"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5184">
              <w:rPr>
                <w:rFonts w:ascii="Times New Roman" w:eastAsia="Times New Roman" w:hAnsi="Times New Roman" w:cs="Times New Roman"/>
                <w:lang w:eastAsia="ru-RU"/>
              </w:rPr>
              <w:t>2.1. Дат</w:t>
            </w:r>
            <w:proofErr w:type="gramStart"/>
            <w:r w:rsidRPr="00A45184">
              <w:rPr>
                <w:rFonts w:ascii="Times New Roman" w:eastAsia="Times New Roman" w:hAnsi="Times New Roman" w:cs="Times New Roman"/>
                <w:lang w:eastAsia="ru-RU"/>
              </w:rPr>
              <w:t>а(</w:t>
            </w:r>
            <w:proofErr w:type="gramEnd"/>
            <w:r w:rsidRPr="00A45184">
              <w:rPr>
                <w:rFonts w:ascii="Times New Roman" w:eastAsia="Times New Roman" w:hAnsi="Times New Roman" w:cs="Times New Roman"/>
                <w:lang w:eastAsia="ru-RU"/>
              </w:rPr>
              <w:t>ы) проверки с каждым Перечнем(</w:t>
            </w:r>
            <w:proofErr w:type="spellStart"/>
            <w:r w:rsidRPr="00A45184">
              <w:rPr>
                <w:rFonts w:ascii="Times New Roman" w:eastAsia="Times New Roman" w:hAnsi="Times New Roman" w:cs="Times New Roman"/>
                <w:lang w:eastAsia="ru-RU"/>
              </w:rPr>
              <w:t>ями</w:t>
            </w:r>
            <w:proofErr w:type="spellEnd"/>
            <w:r w:rsidRPr="00A45184">
              <w:rPr>
                <w:rFonts w:ascii="Times New Roman" w:eastAsia="Times New Roman" w:hAnsi="Times New Roman" w:cs="Times New Roman"/>
                <w:lang w:eastAsia="ru-RU"/>
              </w:rPr>
              <w:t>) экстремистов, Решением(</w:t>
            </w:r>
            <w:proofErr w:type="spellStart"/>
            <w:r w:rsidRPr="00A45184">
              <w:rPr>
                <w:rFonts w:ascii="Times New Roman" w:eastAsia="Times New Roman" w:hAnsi="Times New Roman" w:cs="Times New Roman"/>
                <w:lang w:eastAsia="ru-RU"/>
              </w:rPr>
              <w:t>ями</w:t>
            </w:r>
            <w:proofErr w:type="spellEnd"/>
            <w:r w:rsidRPr="00A45184">
              <w:rPr>
                <w:rFonts w:ascii="Times New Roman" w:eastAsia="Times New Roman" w:hAnsi="Times New Roman" w:cs="Times New Roman"/>
                <w:lang w:eastAsia="ru-RU"/>
              </w:rPr>
              <w:t>) Межведомственного координационного органа по противодействию финансирования терроризма, Перечнем по финансированию оружия массового уничтожения о замораживании (блокированию) денежных средств или иного имущества Клиента «___»____________ 202____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F3" w:rsidRPr="00A45184" w:rsidRDefault="00E34EF3" w:rsidP="002E0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5184">
              <w:rPr>
                <w:rFonts w:ascii="Times New Roman" w:eastAsia="Times New Roman" w:hAnsi="Times New Roman" w:cs="Times New Roman"/>
                <w:lang w:eastAsia="ru-RU"/>
              </w:rPr>
              <w:t>ФИО____________________</w:t>
            </w:r>
            <w:r w:rsidR="002E0EE8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A45184">
              <w:rPr>
                <w:rFonts w:ascii="Times New Roman" w:eastAsia="Times New Roman" w:hAnsi="Times New Roman" w:cs="Times New Roman"/>
                <w:lang w:eastAsia="ru-RU"/>
              </w:rPr>
              <w:t xml:space="preserve"> должность_________________, подпись работника Банка, осуществившего проверку (и)________</w:t>
            </w:r>
          </w:p>
          <w:p w:rsidR="00E34EF3" w:rsidRPr="00A45184" w:rsidRDefault="00E34EF3" w:rsidP="002E0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5184">
              <w:rPr>
                <w:rFonts w:ascii="Times New Roman" w:eastAsia="Times New Roman" w:hAnsi="Times New Roman" w:cs="Times New Roman"/>
                <w:lang w:eastAsia="ru-RU"/>
              </w:rPr>
              <w:t>Дата «______»____________20</w:t>
            </w:r>
            <w:r w:rsidRPr="00A45184">
              <w:rPr>
                <w:rFonts w:ascii="Times New Roman" w:eastAsia="Times New Roman" w:hAnsi="Times New Roman" w:cs="Times New Roman"/>
                <w:lang w:val="en-US" w:eastAsia="ru-RU"/>
              </w:rPr>
              <w:t>2_</w:t>
            </w:r>
            <w:r w:rsidRPr="00A45184">
              <w:rPr>
                <w:rFonts w:ascii="Times New Roman" w:eastAsia="Times New Roman" w:hAnsi="Times New Roman" w:cs="Times New Roman"/>
                <w:lang w:eastAsia="ru-RU"/>
              </w:rPr>
              <w:t xml:space="preserve">  года </w:t>
            </w:r>
          </w:p>
        </w:tc>
      </w:tr>
      <w:tr w:rsidR="00E34EF3" w:rsidRPr="00A45184" w:rsidTr="002E0EE8">
        <w:trPr>
          <w:trHeight w:val="27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F3" w:rsidRPr="00A45184" w:rsidRDefault="00E34EF3" w:rsidP="009F7FB4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5184">
              <w:rPr>
                <w:rFonts w:ascii="Times New Roman" w:eastAsia="Times New Roman" w:hAnsi="Times New Roman" w:cs="Times New Roman"/>
                <w:lang w:eastAsia="ru-RU"/>
              </w:rPr>
              <w:t xml:space="preserve">3. Срок хранения Анкеты (досье) </w:t>
            </w:r>
            <w:proofErr w:type="spellStart"/>
            <w:r w:rsidRPr="00A45184">
              <w:rPr>
                <w:rFonts w:ascii="Times New Roman" w:eastAsia="Times New Roman" w:hAnsi="Times New Roman" w:cs="Times New Roman"/>
                <w:lang w:eastAsia="ru-RU"/>
              </w:rPr>
              <w:t>Бенефициарного</w:t>
            </w:r>
            <w:proofErr w:type="spellEnd"/>
            <w:r w:rsidRPr="00A45184">
              <w:rPr>
                <w:rFonts w:ascii="Times New Roman" w:eastAsia="Times New Roman" w:hAnsi="Times New Roman" w:cs="Times New Roman"/>
                <w:lang w:eastAsia="ru-RU"/>
              </w:rPr>
              <w:t xml:space="preserve"> владельца Клиента – юридического лица, Клиента – физического лица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F3" w:rsidRPr="00A45184" w:rsidRDefault="00E34EF3" w:rsidP="002E0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5184">
              <w:rPr>
                <w:rFonts w:ascii="Times New Roman" w:eastAsia="Times New Roman" w:hAnsi="Times New Roman" w:cs="Times New Roman"/>
                <w:lang w:eastAsia="ru-RU"/>
              </w:rPr>
              <w:t>5 лет от даты прекращения отношений с Клиентом – юридическим лицом, клиентом – физическим лицом</w:t>
            </w:r>
          </w:p>
        </w:tc>
      </w:tr>
      <w:tr w:rsidR="00E34EF3" w:rsidRPr="00A45184" w:rsidTr="002E0EE8">
        <w:trPr>
          <w:trHeight w:val="27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F3" w:rsidRPr="00A45184" w:rsidRDefault="00E34EF3" w:rsidP="009F7FB4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5184">
              <w:rPr>
                <w:rFonts w:ascii="Times New Roman" w:eastAsia="Times New Roman" w:hAnsi="Times New Roman" w:cs="Times New Roman"/>
                <w:lang w:eastAsia="ru-RU"/>
              </w:rPr>
              <w:t xml:space="preserve">4. Для клиентов – иностранных налогоплательщиков 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F3" w:rsidRPr="00A45184" w:rsidRDefault="00E34EF3" w:rsidP="002E0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5184">
              <w:rPr>
                <w:rFonts w:ascii="Times New Roman" w:eastAsia="Times New Roman" w:hAnsi="Times New Roman" w:cs="Times New Roman"/>
                <w:lang w:eastAsia="ru-RU"/>
              </w:rPr>
              <w:t xml:space="preserve">6 лет от даты прекращения отношений с Клиентом с правом пролонгации данного срока при запросе Иностранного налогового органа </w:t>
            </w:r>
          </w:p>
        </w:tc>
      </w:tr>
      <w:tr w:rsidR="00E34EF3" w:rsidRPr="00A45184" w:rsidTr="002E0EE8">
        <w:trPr>
          <w:trHeight w:val="27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F3" w:rsidRPr="00A45184" w:rsidRDefault="00E34EF3" w:rsidP="009F7FB4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5184">
              <w:rPr>
                <w:rFonts w:ascii="Times New Roman" w:eastAsia="Times New Roman" w:hAnsi="Times New Roman" w:cs="Times New Roman"/>
                <w:lang w:eastAsia="ru-RU"/>
              </w:rPr>
              <w:t xml:space="preserve">5. Дата прекращения отношения с Клиентом, </w:t>
            </w:r>
            <w:proofErr w:type="spellStart"/>
            <w:r w:rsidRPr="00A45184">
              <w:rPr>
                <w:rFonts w:ascii="Times New Roman" w:eastAsia="Times New Roman" w:hAnsi="Times New Roman" w:cs="Times New Roman"/>
                <w:lang w:eastAsia="ru-RU"/>
              </w:rPr>
              <w:t>Бенефициарным</w:t>
            </w:r>
            <w:proofErr w:type="spellEnd"/>
            <w:r w:rsidRPr="00A45184">
              <w:rPr>
                <w:rFonts w:ascii="Times New Roman" w:eastAsia="Times New Roman" w:hAnsi="Times New Roman" w:cs="Times New Roman"/>
                <w:lang w:eastAsia="ru-RU"/>
              </w:rPr>
              <w:t xml:space="preserve"> владельцем которого является данное физическое лицо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F3" w:rsidRPr="00A45184" w:rsidRDefault="00E34EF3" w:rsidP="009F7FB4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34EF3" w:rsidRPr="00A45184" w:rsidRDefault="00E34EF3" w:rsidP="00EE65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184">
        <w:rPr>
          <w:rFonts w:ascii="Times New Roman" w:eastAsia="Times New Roman" w:hAnsi="Times New Roman" w:cs="Times New Roman"/>
          <w:sz w:val="24"/>
          <w:szCs w:val="24"/>
          <w:lang w:eastAsia="ru-RU"/>
        </w:rPr>
        <w:t>*/заполняется Клиентом</w:t>
      </w:r>
    </w:p>
    <w:p w:rsidR="00E34EF3" w:rsidRPr="00A45184" w:rsidRDefault="00E34EF3" w:rsidP="00EE65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18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**/заполняется Банком</w:t>
      </w:r>
    </w:p>
    <w:p w:rsidR="00E34EF3" w:rsidRPr="00A45184" w:rsidRDefault="00E34EF3" w:rsidP="00EE65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A451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***/</w:t>
      </w:r>
      <w:r w:rsidRPr="00A4518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имеется ввиду иностранное государство, в котором действует закон о налогообложении иностранных счетов (иностранных налогоплательщиков) (на примере США и в соответствии с законом США «О налоговой дисциплине в отношении иностранных счетов», (</w:t>
      </w:r>
      <w:r w:rsidRPr="00A4518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FATCA</w:t>
      </w:r>
      <w:r w:rsidRPr="00A45184">
        <w:rPr>
          <w:rFonts w:ascii="Times New Roman" w:eastAsia="Times New Roman" w:hAnsi="Times New Roman" w:cs="Times New Roman"/>
          <w:sz w:val="24"/>
          <w:szCs w:val="24"/>
          <w:lang w:eastAsia="ru-RU"/>
        </w:rPr>
        <w:t>), другие иностранные государства (территории).</w:t>
      </w:r>
      <w:proofErr w:type="gramEnd"/>
    </w:p>
    <w:p w:rsidR="00E34EF3" w:rsidRPr="00A45184" w:rsidRDefault="00E34EF3" w:rsidP="00EE65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1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****/</w:t>
      </w:r>
      <w:r w:rsidRPr="00A4518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строки анкеты (досье) должны быть заполнены, при отсутствии сведений по какой-либо строке, следует указать слова: «сведения отсутствуют» «не имеется» либо «сведения не требуются».</w:t>
      </w:r>
    </w:p>
    <w:p w:rsidR="00E34EF3" w:rsidRPr="00A45184" w:rsidRDefault="00E34EF3" w:rsidP="00E34EF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EF3" w:rsidRDefault="00E34EF3" w:rsidP="00EE65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18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 Отдела по работе с клиентами, заполнивш</w:t>
      </w:r>
      <w:r w:rsidR="00B23074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A45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(обновивш</w:t>
      </w:r>
      <w:r w:rsidR="00B23074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A45184">
        <w:rPr>
          <w:rFonts w:ascii="Times New Roman" w:eastAsia="Times New Roman" w:hAnsi="Times New Roman" w:cs="Times New Roman"/>
          <w:sz w:val="24"/>
          <w:szCs w:val="24"/>
          <w:lang w:eastAsia="ru-RU"/>
        </w:rPr>
        <w:t>) Анкету (досье) Клиента –</w:t>
      </w:r>
      <w:r w:rsidR="00EE6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5184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юридического лица</w:t>
      </w:r>
      <w:r w:rsidR="00B23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5184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электронном виде:</w:t>
      </w:r>
    </w:p>
    <w:p w:rsidR="00B23074" w:rsidRPr="00A45184" w:rsidRDefault="00B23074" w:rsidP="00EE65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EF3" w:rsidRPr="00A45184" w:rsidRDefault="00E34EF3" w:rsidP="00EE65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18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 __________</w:t>
      </w:r>
      <w:r w:rsidR="007B7614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A45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   должность </w:t>
      </w:r>
      <w:r w:rsidR="00EE6571" w:rsidRPr="00A45184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7B761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EE6571" w:rsidRPr="00A4518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="00EE6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7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____</w:t>
      </w:r>
      <w:r w:rsidR="00EE6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        </w:t>
      </w:r>
    </w:p>
    <w:p w:rsidR="00E34EF3" w:rsidRPr="00A45184" w:rsidRDefault="00E34EF3" w:rsidP="00EE65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E6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D67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</w:t>
      </w:r>
      <w:r w:rsidR="00EE6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7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 w:rsidRPr="00A45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(подпись)      </w:t>
      </w:r>
      <w:r w:rsidR="00EE6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EE6571" w:rsidRDefault="00EE6571" w:rsidP="00EE65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EF3" w:rsidRPr="00A45184" w:rsidRDefault="00E34EF3" w:rsidP="00EE65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Отдела по работе с клиентами </w:t>
      </w:r>
    </w:p>
    <w:p w:rsidR="00EE6571" w:rsidRDefault="00E34EF3" w:rsidP="00EE65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</w:t>
      </w:r>
    </w:p>
    <w:p w:rsidR="00E34EF3" w:rsidRPr="00A45184" w:rsidRDefault="00E34EF3" w:rsidP="00EE65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6571" w:rsidRPr="00A4518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 __________</w:t>
      </w:r>
      <w:r w:rsidR="00E34BD8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EE6571" w:rsidRPr="00A45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     </w:t>
      </w:r>
      <w:r w:rsidR="00E34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A45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   </w:t>
      </w:r>
      <w:r w:rsidR="00D67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34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E34EF3" w:rsidRPr="00A45184" w:rsidRDefault="00EE6571" w:rsidP="00EE65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  <w:r w:rsidR="00D67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34EF3" w:rsidRPr="00A45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4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B23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4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(подпись)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E34EF3" w:rsidRPr="00A45184" w:rsidRDefault="00E34EF3" w:rsidP="00EE65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EF3" w:rsidRPr="00A45184" w:rsidRDefault="00E34EF3" w:rsidP="00E34EF3">
      <w:pPr>
        <w:spacing w:after="0" w:line="240" w:lineRule="auto"/>
        <w:ind w:left="5664" w:firstLine="9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34EF3" w:rsidRPr="00A45184" w:rsidRDefault="00E34EF3" w:rsidP="00E34EF3">
      <w:pPr>
        <w:spacing w:after="0" w:line="240" w:lineRule="auto"/>
        <w:ind w:left="5664" w:firstLine="9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563B" w:rsidRDefault="00DE563B"/>
    <w:sectPr w:rsidR="00DE563B" w:rsidSect="0008354C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EF3"/>
    <w:rsid w:val="0008354C"/>
    <w:rsid w:val="002E0EE8"/>
    <w:rsid w:val="007B7614"/>
    <w:rsid w:val="00AA3BB3"/>
    <w:rsid w:val="00B23074"/>
    <w:rsid w:val="00D67B9D"/>
    <w:rsid w:val="00DE563B"/>
    <w:rsid w:val="00E34BD8"/>
    <w:rsid w:val="00E34EF3"/>
    <w:rsid w:val="00EE6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E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E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809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Куртепова Елена Николаевна</dc:creator>
  <cp:lastModifiedBy>Куртепова Елена Николаевна</cp:lastModifiedBy>
  <cp:revision>16</cp:revision>
  <dcterms:created xsi:type="dcterms:W3CDTF">2024-05-28T11:25:00Z</dcterms:created>
  <dcterms:modified xsi:type="dcterms:W3CDTF">2024-05-28T11:58:00Z</dcterms:modified>
</cp:coreProperties>
</file>